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1BC3E" w14:textId="44F6A702" w:rsidR="00B147F6" w:rsidRPr="001D5FD6" w:rsidRDefault="00B147F6" w:rsidP="009727E2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0" w:name="z78"/>
      <w:r w:rsidRPr="001D5FD6">
        <w:rPr>
          <w:b/>
          <w:color w:val="000000"/>
          <w:sz w:val="28"/>
          <w:szCs w:val="28"/>
          <w:lang w:val="ru-RU"/>
        </w:rPr>
        <w:t>Справка</w:t>
      </w:r>
    </w:p>
    <w:bookmarkEnd w:id="0"/>
    <w:p w14:paraId="48FF51F1" w14:textId="77777777" w:rsidR="00B147F6" w:rsidRPr="00776405" w:rsidRDefault="00B147F6" w:rsidP="009727E2">
      <w:pPr>
        <w:spacing w:after="0" w:line="240" w:lineRule="auto"/>
        <w:jc w:val="center"/>
        <w:rPr>
          <w:sz w:val="28"/>
          <w:szCs w:val="28"/>
          <w:u w:val="single"/>
          <w:lang w:val="ru-RU"/>
        </w:rPr>
      </w:pPr>
      <w:r w:rsidRPr="00776405">
        <w:rPr>
          <w:color w:val="000000"/>
          <w:sz w:val="28"/>
          <w:szCs w:val="28"/>
          <w:lang w:val="ru-RU"/>
        </w:rPr>
        <w:t>о соискателе ученого звания</w:t>
      </w:r>
      <w:r w:rsidR="00DE5F24">
        <w:rPr>
          <w:color w:val="000000"/>
          <w:sz w:val="28"/>
          <w:szCs w:val="28"/>
          <w:lang w:val="ru-RU"/>
        </w:rPr>
        <w:t xml:space="preserve"> </w:t>
      </w:r>
      <w:r w:rsidR="00BC4881" w:rsidRPr="00776405">
        <w:rPr>
          <w:color w:val="000000"/>
          <w:sz w:val="28"/>
          <w:szCs w:val="28"/>
          <w:u w:val="single"/>
          <w:lang w:val="ru-RU"/>
        </w:rPr>
        <w:t>а</w:t>
      </w:r>
      <w:r w:rsidRPr="00776405">
        <w:rPr>
          <w:color w:val="000000"/>
          <w:sz w:val="28"/>
          <w:szCs w:val="28"/>
          <w:u w:val="single"/>
          <w:lang w:val="ru-RU"/>
        </w:rPr>
        <w:t>ссоциированного профессора (доцента)</w:t>
      </w:r>
    </w:p>
    <w:p w14:paraId="05F765F8" w14:textId="0665B880" w:rsidR="00B147F6" w:rsidRPr="0075672A" w:rsidRDefault="00B147F6" w:rsidP="009727E2">
      <w:pPr>
        <w:spacing w:after="0" w:line="240" w:lineRule="auto"/>
        <w:jc w:val="center"/>
        <w:rPr>
          <w:sz w:val="28"/>
          <w:szCs w:val="28"/>
          <w:lang w:val="ru-RU"/>
        </w:rPr>
      </w:pPr>
      <w:r w:rsidRPr="00776405">
        <w:rPr>
          <w:color w:val="000000"/>
          <w:sz w:val="28"/>
          <w:szCs w:val="28"/>
          <w:lang w:val="ru-RU"/>
        </w:rPr>
        <w:t xml:space="preserve">по </w:t>
      </w:r>
      <w:r w:rsidR="001E409F">
        <w:rPr>
          <w:color w:val="000000"/>
          <w:sz w:val="28"/>
          <w:szCs w:val="28"/>
          <w:lang w:val="ru-RU"/>
        </w:rPr>
        <w:t>научному направлению</w:t>
      </w:r>
      <w:r w:rsidRPr="00776405">
        <w:rPr>
          <w:color w:val="000000"/>
          <w:sz w:val="28"/>
          <w:szCs w:val="28"/>
          <w:lang w:val="ru-RU"/>
        </w:rPr>
        <w:t xml:space="preserve"> </w:t>
      </w:r>
      <w:r w:rsidR="0075672A" w:rsidRPr="0075672A">
        <w:rPr>
          <w:color w:val="000000"/>
          <w:sz w:val="28"/>
          <w:szCs w:val="28"/>
          <w:u w:val="single"/>
          <w:lang w:val="ru-RU"/>
        </w:rPr>
        <w:t xml:space="preserve">50500 </w:t>
      </w:r>
      <w:r w:rsidR="006E7062">
        <w:rPr>
          <w:color w:val="000000"/>
          <w:sz w:val="28"/>
          <w:szCs w:val="28"/>
          <w:u w:val="single"/>
          <w:lang w:val="ru-RU"/>
        </w:rPr>
        <w:t>- «</w:t>
      </w:r>
      <w:r w:rsidR="0075672A" w:rsidRPr="0075672A">
        <w:rPr>
          <w:color w:val="000000"/>
          <w:sz w:val="28"/>
          <w:szCs w:val="28"/>
          <w:u w:val="single"/>
          <w:lang w:val="ru-RU"/>
        </w:rPr>
        <w:t>Юридические науки</w:t>
      </w:r>
      <w:r w:rsidR="006E7062">
        <w:rPr>
          <w:color w:val="000000"/>
          <w:sz w:val="28"/>
          <w:szCs w:val="28"/>
          <w:u w:val="single"/>
          <w:lang w:val="ru-RU"/>
        </w:rPr>
        <w:t>»</w:t>
      </w:r>
    </w:p>
    <w:p w14:paraId="7F0F7F48" w14:textId="77777777" w:rsidR="00776405" w:rsidRPr="00776405" w:rsidRDefault="00776405" w:rsidP="009727E2">
      <w:pPr>
        <w:spacing w:after="0" w:line="240" w:lineRule="auto"/>
        <w:jc w:val="center"/>
        <w:rPr>
          <w:sz w:val="28"/>
          <w:szCs w:val="28"/>
          <w:lang w:val="ru-RU"/>
        </w:rPr>
      </w:pPr>
    </w:p>
    <w:tbl>
      <w:tblPr>
        <w:tblW w:w="9944" w:type="dxa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124"/>
      </w:tblGrid>
      <w:tr w:rsidR="00C30224" w:rsidRPr="001D5FD6" w14:paraId="7E05A68C" w14:textId="77777777" w:rsidTr="00400AFD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E319" w14:textId="77777777" w:rsidR="00C30224" w:rsidRPr="004D3E65" w:rsidRDefault="00C30224" w:rsidP="00F563F1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4D3E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EE5F5" w14:textId="0FA5FDFF" w:rsidR="007425EF" w:rsidRPr="004D3E65" w:rsidRDefault="00C30224" w:rsidP="004D3E65">
            <w:pPr>
              <w:spacing w:after="0"/>
              <w:ind w:left="147" w:right="107"/>
              <w:jc w:val="both"/>
              <w:rPr>
                <w:sz w:val="24"/>
                <w:szCs w:val="24"/>
                <w:lang w:val="ru-RU"/>
              </w:rPr>
            </w:pPr>
            <w:r w:rsidRPr="004D3E65">
              <w:rPr>
                <w:sz w:val="24"/>
                <w:szCs w:val="24"/>
                <w:lang w:val="ru-RU"/>
              </w:rPr>
              <w:t xml:space="preserve">Фамилия, имя, отчество 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8EAD4" w14:textId="1BB48CA3" w:rsidR="00C30224" w:rsidRPr="004D3E65" w:rsidRDefault="00B14918" w:rsidP="0081717D">
            <w:pPr>
              <w:spacing w:after="0"/>
              <w:ind w:left="86" w:right="135"/>
              <w:rPr>
                <w:sz w:val="24"/>
                <w:szCs w:val="24"/>
              </w:rPr>
            </w:pPr>
            <w:r w:rsidRPr="004D3E65">
              <w:rPr>
                <w:sz w:val="24"/>
                <w:szCs w:val="24"/>
                <w:lang w:val="kk-KZ"/>
              </w:rPr>
              <w:t>Галым Фаиз Галымович</w:t>
            </w:r>
          </w:p>
        </w:tc>
      </w:tr>
      <w:tr w:rsidR="00C30224" w:rsidRPr="00925B1B" w14:paraId="1F86F0CA" w14:textId="77777777" w:rsidTr="00400AFD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33967" w14:textId="77777777" w:rsidR="00C30224" w:rsidRPr="004D3E65" w:rsidRDefault="00C30224" w:rsidP="00F563F1">
            <w:pPr>
              <w:spacing w:after="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DF7A9" w14:textId="241DE910" w:rsidR="007425EF" w:rsidRPr="004D3E65" w:rsidRDefault="00C30224" w:rsidP="004D3E65">
            <w:pPr>
              <w:spacing w:after="0"/>
              <w:ind w:left="147" w:right="107"/>
              <w:rPr>
                <w:color w:val="000000"/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>Ученая степень (кандидата наук), дата присуждения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30708" w14:textId="77777777" w:rsidR="00C30224" w:rsidRPr="004D3E65" w:rsidRDefault="00925B1B" w:rsidP="0081717D">
            <w:pPr>
              <w:spacing w:after="0"/>
              <w:ind w:left="86" w:right="135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pacing w:val="1"/>
                <w:sz w:val="24"/>
                <w:szCs w:val="24"/>
                <w:lang w:val="ru-RU"/>
              </w:rPr>
              <w:t>степень</w:t>
            </w:r>
            <w:r w:rsidR="00C30224" w:rsidRPr="004D3E65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дата присуждения: </w:t>
            </w:r>
          </w:p>
          <w:p w14:paraId="2BD18278" w14:textId="6E0DD7D5" w:rsidR="004D3E65" w:rsidRPr="004D3E65" w:rsidRDefault="00B14918" w:rsidP="004D3E65">
            <w:pPr>
              <w:spacing w:after="0"/>
              <w:ind w:left="86" w:right="135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pacing w:val="1"/>
                <w:sz w:val="24"/>
                <w:szCs w:val="24"/>
                <w:lang w:val="ru-RU"/>
              </w:rPr>
              <w:t>25</w:t>
            </w:r>
            <w:r w:rsidR="00C30224" w:rsidRPr="004D3E65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июня 20</w:t>
            </w:r>
            <w:r w:rsidR="00925B1B" w:rsidRPr="004D3E65">
              <w:rPr>
                <w:color w:val="000000"/>
                <w:spacing w:val="1"/>
                <w:sz w:val="24"/>
                <w:szCs w:val="24"/>
                <w:lang w:val="ru-RU"/>
              </w:rPr>
              <w:t>1</w:t>
            </w:r>
            <w:r w:rsidRPr="004D3E65">
              <w:rPr>
                <w:color w:val="000000"/>
                <w:spacing w:val="1"/>
                <w:sz w:val="24"/>
                <w:szCs w:val="24"/>
                <w:lang w:val="ru-RU"/>
              </w:rPr>
              <w:t>0</w:t>
            </w:r>
            <w:r w:rsidR="00C30224" w:rsidRPr="004D3E65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года </w:t>
            </w:r>
            <w:r w:rsidR="00C30224" w:rsidRPr="004D3E65">
              <w:rPr>
                <w:color w:val="000000"/>
                <w:spacing w:val="1"/>
                <w:sz w:val="24"/>
                <w:szCs w:val="24"/>
              </w:rPr>
              <w:t>F</w:t>
            </w:r>
            <w:r w:rsidR="00C30224" w:rsidRPr="004D3E65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К № </w:t>
            </w:r>
            <w:r w:rsidR="00925B1B" w:rsidRPr="004D3E65">
              <w:rPr>
                <w:color w:val="000000"/>
                <w:spacing w:val="1"/>
                <w:sz w:val="24"/>
                <w:szCs w:val="24"/>
                <w:lang w:val="kk-KZ"/>
              </w:rPr>
              <w:t>000</w:t>
            </w:r>
            <w:r w:rsidRPr="004D3E65">
              <w:rPr>
                <w:color w:val="000000"/>
                <w:spacing w:val="1"/>
                <w:sz w:val="24"/>
                <w:szCs w:val="24"/>
                <w:lang w:val="kk-KZ"/>
              </w:rPr>
              <w:t>4883</w:t>
            </w:r>
            <w:r w:rsidR="00C30224" w:rsidRPr="004D3E65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.  Протокол № </w:t>
            </w:r>
            <w:r w:rsidR="00925B1B" w:rsidRPr="004D3E65">
              <w:rPr>
                <w:color w:val="000000"/>
                <w:spacing w:val="1"/>
                <w:sz w:val="24"/>
                <w:szCs w:val="24"/>
                <w:lang w:val="ru-RU"/>
              </w:rPr>
              <w:t>7</w:t>
            </w:r>
            <w:r w:rsidR="00C30224" w:rsidRPr="004D3E65">
              <w:rPr>
                <w:color w:val="000000"/>
                <w:spacing w:val="1"/>
                <w:sz w:val="24"/>
                <w:szCs w:val="24"/>
                <w:lang w:val="ru-RU"/>
              </w:rPr>
              <w:t>.</w:t>
            </w:r>
          </w:p>
        </w:tc>
      </w:tr>
      <w:tr w:rsidR="00B147F6" w:rsidRPr="00BC4881" w14:paraId="2B357B67" w14:textId="77777777" w:rsidTr="004D3E65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03BE5" w14:textId="77777777" w:rsidR="00B147F6" w:rsidRPr="004D3E65" w:rsidRDefault="00B147F6" w:rsidP="00F563F1">
            <w:pPr>
              <w:spacing w:after="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670BF" w14:textId="2A82C6D5" w:rsidR="007425EF" w:rsidRPr="004D3E65" w:rsidRDefault="00B147F6" w:rsidP="004D3E65">
            <w:pPr>
              <w:spacing w:after="0"/>
              <w:ind w:left="147" w:right="107"/>
              <w:jc w:val="both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01DD7" w14:textId="017A7BAA" w:rsidR="00B147F6" w:rsidRPr="004D3E65" w:rsidRDefault="00C269E9" w:rsidP="004D3E65">
            <w:pPr>
              <w:spacing w:after="0"/>
              <w:ind w:left="86" w:right="135"/>
              <w:jc w:val="center"/>
              <w:rPr>
                <w:sz w:val="24"/>
                <w:szCs w:val="24"/>
                <w:lang w:val="ru-RU"/>
              </w:rPr>
            </w:pPr>
            <w:r w:rsidRPr="004D3E65">
              <w:rPr>
                <w:sz w:val="24"/>
                <w:szCs w:val="24"/>
                <w:lang w:val="ru-RU"/>
              </w:rPr>
              <w:t>-</w:t>
            </w:r>
          </w:p>
        </w:tc>
      </w:tr>
      <w:tr w:rsidR="00B147F6" w:rsidRPr="00BC4881" w14:paraId="192CFDEC" w14:textId="77777777" w:rsidTr="004D3E65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BDE08" w14:textId="77777777" w:rsidR="00B147F6" w:rsidRPr="004D3E65" w:rsidRDefault="00B147F6" w:rsidP="00F563F1">
            <w:pPr>
              <w:spacing w:after="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1BAE9" w14:textId="76129FCF" w:rsidR="007425EF" w:rsidRPr="004D3E65" w:rsidRDefault="00B147F6" w:rsidP="004D3E65">
            <w:pPr>
              <w:spacing w:after="0"/>
              <w:ind w:left="147" w:right="107"/>
              <w:jc w:val="both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C6CF7" w14:textId="52E6DAA9" w:rsidR="00B147F6" w:rsidRPr="004D3E65" w:rsidRDefault="00C269E9" w:rsidP="004D3E65">
            <w:pPr>
              <w:spacing w:after="0"/>
              <w:ind w:left="86" w:right="135"/>
              <w:jc w:val="center"/>
              <w:rPr>
                <w:sz w:val="24"/>
                <w:szCs w:val="24"/>
                <w:lang w:val="ru-RU"/>
              </w:rPr>
            </w:pPr>
            <w:r w:rsidRPr="004D3E65">
              <w:rPr>
                <w:sz w:val="24"/>
                <w:szCs w:val="24"/>
                <w:lang w:val="ru-RU"/>
              </w:rPr>
              <w:t>-</w:t>
            </w:r>
          </w:p>
        </w:tc>
      </w:tr>
      <w:tr w:rsidR="00B147F6" w:rsidRPr="00165AC8" w14:paraId="70D97DBB" w14:textId="77777777" w:rsidTr="004D3E65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6176E" w14:textId="77777777" w:rsidR="00B147F6" w:rsidRPr="004D3E65" w:rsidRDefault="00B147F6" w:rsidP="00F563F1">
            <w:pPr>
              <w:spacing w:after="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DC8DA" w14:textId="77777777" w:rsidR="00B147F6" w:rsidRPr="004D3E65" w:rsidRDefault="001D5FD6" w:rsidP="004D3E65">
            <w:pPr>
              <w:spacing w:after="0"/>
              <w:ind w:left="147" w:right="107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5B371" w14:textId="02E3CC17" w:rsidR="00C269E9" w:rsidRPr="002179F3" w:rsidRDefault="00C269E9" w:rsidP="0081717D">
            <w:pPr>
              <w:spacing w:after="0"/>
              <w:ind w:left="86" w:right="135"/>
              <w:jc w:val="both"/>
              <w:rPr>
                <w:sz w:val="24"/>
                <w:szCs w:val="24"/>
                <w:lang w:val="ru-RU"/>
              </w:rPr>
            </w:pPr>
            <w:r w:rsidRPr="004D3E65">
              <w:rPr>
                <w:sz w:val="24"/>
                <w:szCs w:val="24"/>
                <w:lang w:val="ru-RU"/>
              </w:rPr>
              <w:t xml:space="preserve">Профессор кафедры Уголовного процесса и криминалистики АЮИ МВД РК им. М. </w:t>
            </w:r>
            <w:r w:rsidRPr="002179F3">
              <w:rPr>
                <w:sz w:val="24"/>
                <w:szCs w:val="24"/>
                <w:lang w:val="ru-RU"/>
              </w:rPr>
              <w:t>Букенбаева</w:t>
            </w:r>
          </w:p>
          <w:p w14:paraId="3A5F30A2" w14:textId="38453300" w:rsidR="00104B51" w:rsidRPr="004D3E65" w:rsidRDefault="009727E2" w:rsidP="009727E2">
            <w:pPr>
              <w:spacing w:after="0"/>
              <w:ind w:left="86" w:right="135"/>
              <w:jc w:val="bot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165AC8" w:rsidRPr="00165AC8">
              <w:rPr>
                <w:sz w:val="24"/>
                <w:szCs w:val="24"/>
                <w:lang w:val="ru-RU"/>
              </w:rPr>
              <w:t>Приказ № 67 л/с от 01 апреля 2021 года</w:t>
            </w:r>
            <w:r w:rsidR="00104B51">
              <w:rPr>
                <w:sz w:val="24"/>
                <w:szCs w:val="24"/>
                <w:lang w:val="ru-RU"/>
              </w:rPr>
              <w:t>)</w:t>
            </w:r>
          </w:p>
        </w:tc>
      </w:tr>
      <w:tr w:rsidR="00B147F6" w:rsidRPr="00165AC8" w14:paraId="11B5E9D3" w14:textId="77777777" w:rsidTr="004D3E65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968B1" w14:textId="77777777" w:rsidR="00B147F6" w:rsidRPr="004D3E65" w:rsidRDefault="00B147F6" w:rsidP="00F563F1">
            <w:pPr>
              <w:spacing w:after="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22E95" w14:textId="77777777" w:rsidR="00B147F6" w:rsidRPr="004D3E65" w:rsidRDefault="001D5FD6" w:rsidP="004D3E65">
            <w:pPr>
              <w:spacing w:after="0"/>
              <w:ind w:left="147" w:right="107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328A7" w14:textId="0B88B005" w:rsidR="00C269E9" w:rsidRPr="00165AC8" w:rsidRDefault="00C30224" w:rsidP="009A5AD2">
            <w:pPr>
              <w:spacing w:after="0"/>
              <w:ind w:left="86" w:right="135" w:hanging="4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5AC8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Всего </w:t>
            </w:r>
            <w:r w:rsidR="00601333" w:rsidRPr="00165AC8">
              <w:rPr>
                <w:color w:val="000000"/>
                <w:sz w:val="24"/>
                <w:szCs w:val="24"/>
                <w:lang w:val="ru-RU"/>
              </w:rPr>
              <w:t>более</w:t>
            </w:r>
            <w:r w:rsidR="00601333" w:rsidRPr="00165AC8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C269E9" w:rsidRPr="00165AC8">
              <w:rPr>
                <w:color w:val="000000"/>
                <w:spacing w:val="1"/>
                <w:sz w:val="24"/>
                <w:szCs w:val="24"/>
                <w:u w:val="single"/>
                <w:lang w:val="ru-RU"/>
              </w:rPr>
              <w:t>13</w:t>
            </w:r>
            <w:r w:rsidR="009727E2" w:rsidRPr="00165AC8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033CEC" w:rsidRPr="00165AC8">
              <w:rPr>
                <w:color w:val="000000"/>
                <w:spacing w:val="1"/>
                <w:sz w:val="24"/>
                <w:szCs w:val="24"/>
                <w:lang w:val="ru-RU"/>
              </w:rPr>
              <w:t>лет</w:t>
            </w:r>
            <w:r w:rsidRPr="00165AC8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, </w:t>
            </w:r>
            <w:r w:rsidR="00B147F6" w:rsidRPr="00165AC8">
              <w:rPr>
                <w:color w:val="000000"/>
                <w:sz w:val="24"/>
                <w:szCs w:val="24"/>
                <w:lang w:val="ru-RU"/>
              </w:rPr>
              <w:t xml:space="preserve">в том числе </w:t>
            </w:r>
            <w:r w:rsidR="006E7062" w:rsidRPr="00165AC8">
              <w:rPr>
                <w:color w:val="000000"/>
                <w:sz w:val="24"/>
                <w:szCs w:val="24"/>
                <w:lang w:val="ru-RU"/>
              </w:rPr>
              <w:t>в должности</w:t>
            </w:r>
            <w:r w:rsidR="00C269E9" w:rsidRPr="00165AC8"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14:paraId="0C06B812" w14:textId="4AE5560D" w:rsidR="00C269E9" w:rsidRPr="00165AC8" w:rsidRDefault="00C269E9" w:rsidP="009727E2">
            <w:pPr>
              <w:spacing w:after="0"/>
              <w:ind w:left="86" w:right="135" w:firstLine="34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5AC8">
              <w:rPr>
                <w:color w:val="000000"/>
                <w:sz w:val="24"/>
                <w:szCs w:val="24"/>
                <w:lang w:val="ru-RU"/>
              </w:rPr>
              <w:t>- адъюнкт Карагандинской академии МВД РК им</w:t>
            </w:r>
            <w:r w:rsidR="00165AC8">
              <w:rPr>
                <w:color w:val="000000"/>
                <w:sz w:val="24"/>
                <w:szCs w:val="24"/>
                <w:lang w:val="ru-RU"/>
              </w:rPr>
              <w:t>ени</w:t>
            </w:r>
            <w:r w:rsidRPr="00165AC8">
              <w:rPr>
                <w:color w:val="000000"/>
                <w:sz w:val="24"/>
                <w:szCs w:val="24"/>
                <w:lang w:val="ru-RU"/>
              </w:rPr>
              <w:t xml:space="preserve"> Б. </w:t>
            </w:r>
            <w:proofErr w:type="spellStart"/>
            <w:r w:rsidRPr="00165AC8">
              <w:rPr>
                <w:color w:val="000000"/>
                <w:sz w:val="24"/>
                <w:szCs w:val="24"/>
                <w:lang w:val="ru-RU"/>
              </w:rPr>
              <w:t>Бейсенова</w:t>
            </w:r>
            <w:proofErr w:type="spellEnd"/>
            <w:r w:rsidRPr="00165AC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E1C54" w:rsidRPr="00165AC8">
              <w:rPr>
                <w:color w:val="000000"/>
                <w:sz w:val="24"/>
                <w:szCs w:val="24"/>
                <w:lang w:val="ru-RU"/>
              </w:rPr>
              <w:t>–</w:t>
            </w:r>
            <w:r w:rsidRPr="00165AC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E1C54" w:rsidRPr="00165AC8">
              <w:rPr>
                <w:color w:val="000000"/>
                <w:sz w:val="24"/>
                <w:szCs w:val="24"/>
                <w:lang w:val="ru-RU"/>
              </w:rPr>
              <w:t>2 г. 7 мес. (01.11.2007 г. – 17.06.2010 г.);</w:t>
            </w:r>
          </w:p>
          <w:p w14:paraId="477F6AF8" w14:textId="730464A7" w:rsidR="00C269E9" w:rsidRPr="00165AC8" w:rsidRDefault="00C269E9" w:rsidP="009727E2">
            <w:pPr>
              <w:spacing w:after="0"/>
              <w:ind w:left="86" w:right="135" w:firstLine="345"/>
              <w:jc w:val="both"/>
              <w:rPr>
                <w:sz w:val="24"/>
                <w:szCs w:val="24"/>
                <w:lang w:val="ru-RU"/>
              </w:rPr>
            </w:pPr>
            <w:r w:rsidRPr="00165AC8">
              <w:rPr>
                <w:color w:val="000000"/>
                <w:sz w:val="24"/>
                <w:szCs w:val="24"/>
                <w:lang w:val="ru-RU"/>
              </w:rPr>
              <w:t>-</w:t>
            </w:r>
            <w:r w:rsidR="006E7062" w:rsidRPr="00165AC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65AC8">
              <w:rPr>
                <w:color w:val="000000"/>
                <w:sz w:val="24"/>
                <w:szCs w:val="24"/>
                <w:lang w:val="ru-RU"/>
              </w:rPr>
              <w:t>начальник</w:t>
            </w:r>
            <w:r w:rsidR="006E7062" w:rsidRPr="00165AC8">
              <w:rPr>
                <w:color w:val="000000"/>
                <w:sz w:val="24"/>
                <w:szCs w:val="24"/>
                <w:lang w:val="ru-RU"/>
              </w:rPr>
              <w:t xml:space="preserve"> кафедры</w:t>
            </w:r>
            <w:r w:rsidR="00AE1C54" w:rsidRPr="00165AC8">
              <w:rPr>
                <w:color w:val="000000"/>
                <w:sz w:val="24"/>
                <w:szCs w:val="24"/>
                <w:lang w:val="ru-RU"/>
              </w:rPr>
              <w:t xml:space="preserve"> АЮИ МВД РК </w:t>
            </w:r>
            <w:r w:rsidRPr="00165AC8">
              <w:rPr>
                <w:color w:val="000000"/>
                <w:sz w:val="24"/>
                <w:szCs w:val="24"/>
                <w:lang w:val="ru-RU"/>
              </w:rPr>
              <w:t xml:space="preserve">– </w:t>
            </w:r>
            <w:r w:rsidR="00AE1C54" w:rsidRPr="00165AC8">
              <w:rPr>
                <w:color w:val="000000"/>
                <w:sz w:val="24"/>
                <w:szCs w:val="24"/>
                <w:lang w:val="ru-RU"/>
              </w:rPr>
              <w:t>2 г.</w:t>
            </w:r>
            <w:r w:rsidRPr="00165AC8">
              <w:rPr>
                <w:sz w:val="24"/>
                <w:szCs w:val="24"/>
                <w:lang w:val="ru-RU"/>
              </w:rPr>
              <w:t xml:space="preserve"> </w:t>
            </w:r>
            <w:r w:rsidR="00AE1C54" w:rsidRPr="00165AC8">
              <w:rPr>
                <w:sz w:val="24"/>
                <w:szCs w:val="24"/>
                <w:lang w:val="ru-RU"/>
              </w:rPr>
              <w:t>3</w:t>
            </w:r>
            <w:r w:rsidR="00601333" w:rsidRPr="00165AC8">
              <w:rPr>
                <w:sz w:val="24"/>
                <w:szCs w:val="24"/>
                <w:lang w:val="ru-RU"/>
              </w:rPr>
              <w:t xml:space="preserve"> мес</w:t>
            </w:r>
            <w:r w:rsidR="00AE1C54" w:rsidRPr="00165AC8">
              <w:rPr>
                <w:sz w:val="24"/>
                <w:szCs w:val="24"/>
                <w:lang w:val="ru-RU"/>
              </w:rPr>
              <w:t>. (17.06.2010 г. – 01.10.2012 г.)</w:t>
            </w:r>
            <w:r w:rsidR="006E7062" w:rsidRPr="00165AC8">
              <w:rPr>
                <w:sz w:val="24"/>
                <w:szCs w:val="24"/>
                <w:lang w:val="ru-RU"/>
              </w:rPr>
              <w:t xml:space="preserve">; </w:t>
            </w:r>
          </w:p>
          <w:p w14:paraId="3658B712" w14:textId="2764DC75" w:rsidR="00AE1C54" w:rsidRPr="00165AC8" w:rsidRDefault="00AE1C54" w:rsidP="009727E2">
            <w:pPr>
              <w:spacing w:after="0"/>
              <w:ind w:left="86" w:right="135" w:firstLine="345"/>
              <w:jc w:val="both"/>
              <w:rPr>
                <w:sz w:val="24"/>
                <w:szCs w:val="24"/>
                <w:lang w:val="ru-RU"/>
              </w:rPr>
            </w:pPr>
            <w:r w:rsidRPr="00165AC8">
              <w:rPr>
                <w:sz w:val="24"/>
                <w:szCs w:val="24"/>
                <w:lang w:val="ru-RU"/>
              </w:rPr>
              <w:t xml:space="preserve">- исполняющий обязанности заместителя начальника АЮИ МВД РК по учебной работе </w:t>
            </w:r>
            <w:r w:rsidR="004427AD" w:rsidRPr="00165AC8">
              <w:rPr>
                <w:sz w:val="24"/>
                <w:szCs w:val="24"/>
                <w:lang w:val="ru-RU"/>
              </w:rPr>
              <w:t>–</w:t>
            </w:r>
            <w:r w:rsidRPr="00165AC8">
              <w:rPr>
                <w:sz w:val="24"/>
                <w:szCs w:val="24"/>
                <w:lang w:val="ru-RU"/>
              </w:rPr>
              <w:t xml:space="preserve"> </w:t>
            </w:r>
            <w:r w:rsidR="004427AD" w:rsidRPr="00165AC8">
              <w:rPr>
                <w:sz w:val="24"/>
                <w:szCs w:val="24"/>
                <w:lang w:val="ru-RU"/>
              </w:rPr>
              <w:t>9 мес. (01.10.2012 г. – 26.07.2013 г.);</w:t>
            </w:r>
          </w:p>
          <w:p w14:paraId="0C051037" w14:textId="0A964991" w:rsidR="004427AD" w:rsidRPr="00165AC8" w:rsidRDefault="00C269E9" w:rsidP="009727E2">
            <w:pPr>
              <w:spacing w:after="0"/>
              <w:ind w:left="86" w:right="135" w:firstLine="345"/>
              <w:jc w:val="both"/>
              <w:rPr>
                <w:sz w:val="24"/>
                <w:szCs w:val="24"/>
                <w:lang w:val="ru-RU"/>
              </w:rPr>
            </w:pPr>
            <w:r w:rsidRPr="00165AC8">
              <w:rPr>
                <w:sz w:val="24"/>
                <w:szCs w:val="24"/>
                <w:lang w:val="ru-RU"/>
              </w:rPr>
              <w:t xml:space="preserve">- начальник факультета </w:t>
            </w:r>
            <w:r w:rsidR="004427AD" w:rsidRPr="00165AC8">
              <w:rPr>
                <w:sz w:val="24"/>
                <w:szCs w:val="24"/>
                <w:lang w:val="ru-RU"/>
              </w:rPr>
              <w:t xml:space="preserve">очного обучения АЮИ МВД РК </w:t>
            </w:r>
            <w:r w:rsidRPr="00165AC8">
              <w:rPr>
                <w:sz w:val="24"/>
                <w:szCs w:val="24"/>
                <w:lang w:val="ru-RU"/>
              </w:rPr>
              <w:t xml:space="preserve">– </w:t>
            </w:r>
            <w:r w:rsidR="004427AD" w:rsidRPr="00165AC8">
              <w:rPr>
                <w:sz w:val="24"/>
                <w:szCs w:val="24"/>
                <w:lang w:val="ru-RU"/>
              </w:rPr>
              <w:t>1</w:t>
            </w:r>
            <w:r w:rsidR="006E7062" w:rsidRPr="00165AC8">
              <w:rPr>
                <w:sz w:val="24"/>
                <w:szCs w:val="24"/>
                <w:lang w:val="ru-RU"/>
              </w:rPr>
              <w:t xml:space="preserve"> г</w:t>
            </w:r>
            <w:r w:rsidR="004427AD" w:rsidRPr="00165AC8">
              <w:rPr>
                <w:sz w:val="24"/>
                <w:szCs w:val="24"/>
                <w:lang w:val="ru-RU"/>
              </w:rPr>
              <w:t>.</w:t>
            </w:r>
            <w:r w:rsidR="00601333" w:rsidRPr="00165AC8">
              <w:rPr>
                <w:sz w:val="24"/>
                <w:szCs w:val="24"/>
                <w:lang w:val="ru-RU"/>
              </w:rPr>
              <w:t xml:space="preserve"> </w:t>
            </w:r>
            <w:r w:rsidR="004427AD" w:rsidRPr="00165AC8">
              <w:rPr>
                <w:sz w:val="24"/>
                <w:szCs w:val="24"/>
                <w:lang w:val="ru-RU"/>
              </w:rPr>
              <w:t>4 мес. (26.07.2013 г. – 05.12.2014 г.);</w:t>
            </w:r>
          </w:p>
          <w:p w14:paraId="1C06CCAF" w14:textId="009E6923" w:rsidR="004427AD" w:rsidRPr="00165AC8" w:rsidRDefault="00C269E9" w:rsidP="009727E2">
            <w:pPr>
              <w:spacing w:after="0"/>
              <w:ind w:left="86" w:right="135" w:firstLine="345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165AC8">
              <w:rPr>
                <w:sz w:val="24"/>
                <w:szCs w:val="24"/>
                <w:lang w:val="ru-RU"/>
              </w:rPr>
              <w:t xml:space="preserve">- </w:t>
            </w:r>
            <w:r w:rsidR="007700CC" w:rsidRPr="00165AC8">
              <w:rPr>
                <w:sz w:val="24"/>
                <w:szCs w:val="24"/>
                <w:lang w:val="ru-RU"/>
              </w:rPr>
              <w:t>доцент кафедры</w:t>
            </w:r>
            <w:r w:rsidRPr="00165AC8">
              <w:rPr>
                <w:sz w:val="24"/>
                <w:szCs w:val="24"/>
                <w:lang w:val="ru-RU"/>
              </w:rPr>
              <w:t xml:space="preserve"> </w:t>
            </w:r>
            <w:r w:rsidR="004427AD" w:rsidRPr="00165AC8">
              <w:rPr>
                <w:sz w:val="24"/>
                <w:szCs w:val="24"/>
                <w:lang w:val="ru-RU"/>
              </w:rPr>
              <w:t>АЮИ МВД РК</w:t>
            </w:r>
            <w:r w:rsidR="0081717D" w:rsidRPr="00165AC8">
              <w:rPr>
                <w:sz w:val="24"/>
                <w:szCs w:val="24"/>
                <w:lang w:val="ru-RU"/>
              </w:rPr>
              <w:t xml:space="preserve"> им</w:t>
            </w:r>
            <w:r w:rsidR="00165AC8">
              <w:rPr>
                <w:sz w:val="24"/>
                <w:szCs w:val="24"/>
                <w:lang w:val="ru-RU"/>
              </w:rPr>
              <w:t>ени</w:t>
            </w:r>
            <w:r w:rsidR="0081717D" w:rsidRPr="00165AC8">
              <w:rPr>
                <w:sz w:val="24"/>
                <w:szCs w:val="24"/>
                <w:lang w:val="ru-RU"/>
              </w:rPr>
              <w:t xml:space="preserve"> М. Букенбаева </w:t>
            </w:r>
            <w:r w:rsidR="004427AD" w:rsidRPr="00165AC8">
              <w:rPr>
                <w:sz w:val="24"/>
                <w:szCs w:val="24"/>
                <w:lang w:val="ru-RU"/>
              </w:rPr>
              <w:t xml:space="preserve">– </w:t>
            </w:r>
            <w:r w:rsidR="00510FDB" w:rsidRPr="00165AC8">
              <w:rPr>
                <w:sz w:val="24"/>
                <w:szCs w:val="24"/>
                <w:lang w:val="ru-RU"/>
              </w:rPr>
              <w:t>2</w:t>
            </w:r>
            <w:r w:rsidR="004427AD" w:rsidRPr="00165AC8">
              <w:rPr>
                <w:sz w:val="24"/>
                <w:szCs w:val="24"/>
                <w:lang w:val="ru-RU"/>
              </w:rPr>
              <w:t xml:space="preserve"> г. </w:t>
            </w:r>
            <w:r w:rsidR="00510FDB" w:rsidRPr="00165AC8">
              <w:rPr>
                <w:sz w:val="24"/>
                <w:szCs w:val="24"/>
                <w:lang w:val="ru-RU"/>
              </w:rPr>
              <w:t>3</w:t>
            </w:r>
            <w:r w:rsidR="004427AD" w:rsidRPr="00165AC8">
              <w:rPr>
                <w:sz w:val="24"/>
                <w:szCs w:val="24"/>
                <w:lang w:val="ru-RU"/>
              </w:rPr>
              <w:t xml:space="preserve"> мес. (3</w:t>
            </w:r>
            <w:r w:rsidR="00510FDB" w:rsidRPr="00165AC8">
              <w:rPr>
                <w:sz w:val="24"/>
                <w:szCs w:val="24"/>
                <w:lang w:val="ru-RU"/>
              </w:rPr>
              <w:t>1</w:t>
            </w:r>
            <w:r w:rsidR="004427AD" w:rsidRPr="00165AC8">
              <w:rPr>
                <w:sz w:val="24"/>
                <w:szCs w:val="24"/>
                <w:lang w:val="ru-RU"/>
              </w:rPr>
              <w:t>.01.2019 г. – 0</w:t>
            </w:r>
            <w:r w:rsidR="00510FDB" w:rsidRPr="00165AC8">
              <w:rPr>
                <w:sz w:val="24"/>
                <w:szCs w:val="24"/>
                <w:lang w:val="ru-RU"/>
              </w:rPr>
              <w:t>1</w:t>
            </w:r>
            <w:r w:rsidR="004427AD" w:rsidRPr="00165AC8">
              <w:rPr>
                <w:sz w:val="24"/>
                <w:szCs w:val="24"/>
                <w:lang w:val="ru-RU"/>
              </w:rPr>
              <w:t>.0</w:t>
            </w:r>
            <w:r w:rsidR="00510FDB" w:rsidRPr="00165AC8">
              <w:rPr>
                <w:sz w:val="24"/>
                <w:szCs w:val="24"/>
                <w:lang w:val="ru-RU"/>
              </w:rPr>
              <w:t>4</w:t>
            </w:r>
            <w:r w:rsidR="004427AD" w:rsidRPr="00165AC8">
              <w:rPr>
                <w:sz w:val="24"/>
                <w:szCs w:val="24"/>
                <w:lang w:val="ru-RU"/>
              </w:rPr>
              <w:t>.202</w:t>
            </w:r>
            <w:r w:rsidR="00510FDB" w:rsidRPr="00165AC8">
              <w:rPr>
                <w:sz w:val="24"/>
                <w:szCs w:val="24"/>
                <w:lang w:val="ru-RU"/>
              </w:rPr>
              <w:t>1</w:t>
            </w:r>
            <w:r w:rsidR="004427AD" w:rsidRPr="00165AC8">
              <w:rPr>
                <w:sz w:val="24"/>
                <w:szCs w:val="24"/>
                <w:lang w:val="ru-RU"/>
              </w:rPr>
              <w:t xml:space="preserve"> г.);</w:t>
            </w:r>
          </w:p>
          <w:p w14:paraId="5C9315BD" w14:textId="725EA2EE" w:rsidR="007425EF" w:rsidRPr="004D3E65" w:rsidRDefault="00C269E9" w:rsidP="00165AC8">
            <w:pPr>
              <w:spacing w:after="0"/>
              <w:ind w:left="86" w:right="135" w:firstLine="34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5AC8">
              <w:rPr>
                <w:sz w:val="24"/>
                <w:szCs w:val="24"/>
                <w:lang w:val="ru-RU"/>
              </w:rPr>
              <w:t xml:space="preserve">- профессор кафедры </w:t>
            </w:r>
            <w:r w:rsidR="004427AD" w:rsidRPr="00165AC8">
              <w:rPr>
                <w:sz w:val="24"/>
                <w:szCs w:val="24"/>
                <w:lang w:val="ru-RU"/>
              </w:rPr>
              <w:t>АЮИ МВД РК</w:t>
            </w:r>
            <w:r w:rsidR="0081717D" w:rsidRPr="00165AC8">
              <w:rPr>
                <w:sz w:val="24"/>
                <w:szCs w:val="24"/>
                <w:lang w:val="ru-RU"/>
              </w:rPr>
              <w:t xml:space="preserve"> им</w:t>
            </w:r>
            <w:r w:rsidR="00165AC8">
              <w:rPr>
                <w:sz w:val="24"/>
                <w:szCs w:val="24"/>
                <w:lang w:val="ru-RU"/>
              </w:rPr>
              <w:t>ени</w:t>
            </w:r>
            <w:r w:rsidR="0081717D" w:rsidRPr="00165AC8">
              <w:rPr>
                <w:sz w:val="24"/>
                <w:szCs w:val="24"/>
                <w:lang w:val="ru-RU"/>
              </w:rPr>
              <w:t xml:space="preserve"> М.</w:t>
            </w:r>
            <w:r w:rsidR="00165AC8">
              <w:rPr>
                <w:sz w:val="24"/>
                <w:szCs w:val="24"/>
                <w:lang w:val="ru-RU"/>
              </w:rPr>
              <w:t xml:space="preserve"> </w:t>
            </w:r>
            <w:r w:rsidR="0081717D" w:rsidRPr="00165AC8">
              <w:rPr>
                <w:sz w:val="24"/>
                <w:szCs w:val="24"/>
                <w:lang w:val="ru-RU"/>
              </w:rPr>
              <w:t>Букенбаева</w:t>
            </w:r>
            <w:r w:rsidR="004427AD" w:rsidRPr="00165AC8">
              <w:rPr>
                <w:sz w:val="24"/>
                <w:szCs w:val="24"/>
                <w:lang w:val="ru-RU"/>
              </w:rPr>
              <w:t xml:space="preserve"> – </w:t>
            </w:r>
            <w:r w:rsidR="00510FDB" w:rsidRPr="00165AC8">
              <w:rPr>
                <w:sz w:val="24"/>
                <w:szCs w:val="24"/>
                <w:lang w:val="ru-RU"/>
              </w:rPr>
              <w:t>4</w:t>
            </w:r>
            <w:r w:rsidR="004427AD" w:rsidRPr="00165AC8">
              <w:rPr>
                <w:sz w:val="24"/>
                <w:szCs w:val="24"/>
                <w:lang w:val="ru-RU"/>
              </w:rPr>
              <w:t xml:space="preserve"> г. </w:t>
            </w:r>
            <w:r w:rsidR="00510FDB" w:rsidRPr="00165AC8">
              <w:rPr>
                <w:sz w:val="24"/>
                <w:szCs w:val="24"/>
                <w:lang w:val="ru-RU"/>
              </w:rPr>
              <w:t>3</w:t>
            </w:r>
            <w:r w:rsidR="004427AD" w:rsidRPr="00165AC8">
              <w:rPr>
                <w:sz w:val="24"/>
                <w:szCs w:val="24"/>
                <w:lang w:val="ru-RU"/>
              </w:rPr>
              <w:t xml:space="preserve"> мес. (</w:t>
            </w:r>
            <w:r w:rsidR="00510FDB" w:rsidRPr="00165AC8">
              <w:rPr>
                <w:sz w:val="24"/>
                <w:szCs w:val="24"/>
                <w:lang w:val="ru-RU"/>
              </w:rPr>
              <w:t>01</w:t>
            </w:r>
            <w:r w:rsidR="004427AD" w:rsidRPr="00165AC8">
              <w:rPr>
                <w:sz w:val="24"/>
                <w:szCs w:val="24"/>
                <w:lang w:val="ru-RU"/>
              </w:rPr>
              <w:t>.0</w:t>
            </w:r>
            <w:r w:rsidR="00510FDB" w:rsidRPr="00165AC8">
              <w:rPr>
                <w:sz w:val="24"/>
                <w:szCs w:val="24"/>
                <w:lang w:val="ru-RU"/>
              </w:rPr>
              <w:t>4</w:t>
            </w:r>
            <w:r w:rsidR="004427AD" w:rsidRPr="00165AC8">
              <w:rPr>
                <w:sz w:val="24"/>
                <w:szCs w:val="24"/>
                <w:lang w:val="ru-RU"/>
              </w:rPr>
              <w:t>.20</w:t>
            </w:r>
            <w:r w:rsidR="00510FDB" w:rsidRPr="00165AC8">
              <w:rPr>
                <w:sz w:val="24"/>
                <w:szCs w:val="24"/>
                <w:lang w:val="ru-RU"/>
              </w:rPr>
              <w:t>21</w:t>
            </w:r>
            <w:r w:rsidR="004427AD" w:rsidRPr="00165AC8">
              <w:rPr>
                <w:sz w:val="24"/>
                <w:szCs w:val="24"/>
                <w:lang w:val="ru-RU"/>
              </w:rPr>
              <w:t xml:space="preserve"> г. – по н.</w:t>
            </w:r>
            <w:r w:rsidR="00165AC8">
              <w:rPr>
                <w:sz w:val="24"/>
                <w:szCs w:val="24"/>
                <w:lang w:val="ru-RU"/>
              </w:rPr>
              <w:t xml:space="preserve"> </w:t>
            </w:r>
            <w:r w:rsidR="004427AD" w:rsidRPr="00165AC8">
              <w:rPr>
                <w:sz w:val="24"/>
                <w:szCs w:val="24"/>
                <w:lang w:val="ru-RU"/>
              </w:rPr>
              <w:t>в.)</w:t>
            </w:r>
            <w:r w:rsidRPr="00165AC8">
              <w:rPr>
                <w:sz w:val="24"/>
                <w:szCs w:val="24"/>
                <w:lang w:val="ru-RU"/>
              </w:rPr>
              <w:t>.</w:t>
            </w:r>
          </w:p>
        </w:tc>
      </w:tr>
      <w:tr w:rsidR="00B147F6" w:rsidRPr="00165AC8" w14:paraId="1DB2B414" w14:textId="77777777" w:rsidTr="004D3E65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8084A" w14:textId="77777777" w:rsidR="00B147F6" w:rsidRPr="004D3E65" w:rsidRDefault="00B147F6" w:rsidP="00F563F1">
            <w:pPr>
              <w:spacing w:after="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2C10C" w14:textId="4184370C" w:rsidR="007425EF" w:rsidRPr="004D3E65" w:rsidRDefault="00B147F6" w:rsidP="004D3E65">
            <w:pPr>
              <w:spacing w:after="0"/>
              <w:ind w:left="147" w:right="107"/>
              <w:jc w:val="both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3FF37" w14:textId="0840ACBE" w:rsidR="00C77802" w:rsidRPr="00491704" w:rsidRDefault="007700CC" w:rsidP="004D3E65">
            <w:pPr>
              <w:spacing w:after="0"/>
              <w:ind w:left="86" w:right="135"/>
              <w:textAlignment w:val="baseline"/>
              <w:rPr>
                <w:color w:val="000000"/>
                <w:spacing w:val="1"/>
                <w:sz w:val="24"/>
                <w:szCs w:val="24"/>
                <w:lang w:val="kk-KZ"/>
              </w:rPr>
            </w:pPr>
            <w:r w:rsidRPr="00491704">
              <w:rPr>
                <w:color w:val="000000"/>
                <w:spacing w:val="1"/>
                <w:sz w:val="24"/>
                <w:szCs w:val="24"/>
                <w:lang w:val="ru-RU"/>
              </w:rPr>
              <w:t>Всего</w:t>
            </w:r>
            <w:r w:rsidR="00033CEC" w:rsidRPr="00491704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20295D" w:rsidRPr="00491704">
              <w:rPr>
                <w:color w:val="000000"/>
                <w:spacing w:val="1"/>
                <w:sz w:val="24"/>
                <w:szCs w:val="24"/>
                <w:u w:val="single"/>
                <w:lang w:val="ru-RU"/>
              </w:rPr>
              <w:t>17</w:t>
            </w:r>
            <w:r w:rsidRPr="00491704">
              <w:rPr>
                <w:color w:val="000000"/>
                <w:spacing w:val="1"/>
                <w:sz w:val="24"/>
                <w:szCs w:val="24"/>
                <w:lang w:val="ru-RU"/>
              </w:rPr>
              <w:t>,</w:t>
            </w:r>
            <w:bookmarkStart w:id="1" w:name="z51"/>
            <w:bookmarkEnd w:id="1"/>
            <w:r w:rsidR="00936384" w:rsidRPr="00491704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и</w:t>
            </w:r>
            <w:r w:rsidR="0020295D" w:rsidRPr="00491704">
              <w:rPr>
                <w:color w:val="000000"/>
                <w:spacing w:val="1"/>
                <w:sz w:val="24"/>
                <w:szCs w:val="24"/>
                <w:lang w:val="ru-RU"/>
              </w:rPr>
              <w:t>з них</w:t>
            </w:r>
            <w:r w:rsidR="007425EF" w:rsidRPr="00491704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91704">
              <w:rPr>
                <w:color w:val="000000"/>
                <w:spacing w:val="1"/>
                <w:sz w:val="24"/>
                <w:szCs w:val="24"/>
                <w:lang w:val="kk-KZ"/>
              </w:rPr>
              <w:t>в изданиях</w:t>
            </w:r>
            <w:r w:rsidR="007425EF" w:rsidRPr="00491704">
              <w:rPr>
                <w:color w:val="000000"/>
                <w:spacing w:val="1"/>
                <w:sz w:val="24"/>
                <w:szCs w:val="24"/>
                <w:lang w:val="kk-KZ"/>
              </w:rPr>
              <w:t>,</w:t>
            </w:r>
            <w:r w:rsidRPr="00491704">
              <w:rPr>
                <w:color w:val="000000"/>
                <w:spacing w:val="1"/>
                <w:sz w:val="24"/>
                <w:szCs w:val="24"/>
                <w:lang w:val="kk-KZ"/>
              </w:rPr>
              <w:t xml:space="preserve"> рекомендуемых уполномоченным органом</w:t>
            </w:r>
            <w:r w:rsidR="00936384" w:rsidRPr="00491704">
              <w:rPr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491704">
              <w:rPr>
                <w:color w:val="000000"/>
                <w:spacing w:val="1"/>
                <w:sz w:val="24"/>
                <w:szCs w:val="24"/>
                <w:u w:val="single"/>
                <w:lang w:val="kk-KZ"/>
              </w:rPr>
              <w:t>1</w:t>
            </w:r>
            <w:bookmarkStart w:id="2" w:name="z52"/>
            <w:bookmarkEnd w:id="2"/>
            <w:r w:rsidR="008F1D2E" w:rsidRPr="00491704">
              <w:rPr>
                <w:color w:val="000000"/>
                <w:spacing w:val="1"/>
                <w:sz w:val="24"/>
                <w:szCs w:val="24"/>
                <w:u w:val="single"/>
                <w:lang w:val="kk-KZ"/>
              </w:rPr>
              <w:t>6</w:t>
            </w:r>
            <w:r w:rsidR="00C77802" w:rsidRPr="00491704">
              <w:rPr>
                <w:color w:val="000000"/>
                <w:spacing w:val="1"/>
                <w:sz w:val="24"/>
                <w:szCs w:val="24"/>
                <w:lang w:val="kk-KZ"/>
              </w:rPr>
              <w:t>.</w:t>
            </w:r>
          </w:p>
        </w:tc>
      </w:tr>
      <w:tr w:rsidR="00B147F6" w:rsidRPr="00925B1B" w14:paraId="67207ACD" w14:textId="77777777" w:rsidTr="004D3E65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32799" w14:textId="77777777" w:rsidR="00B147F6" w:rsidRPr="004D3E65" w:rsidRDefault="00B147F6" w:rsidP="00F563F1">
            <w:pPr>
              <w:spacing w:after="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30B99" w14:textId="342F9F49" w:rsidR="007425EF" w:rsidRPr="004D3E65" w:rsidRDefault="00B147F6" w:rsidP="004D3E65">
            <w:pPr>
              <w:spacing w:after="0"/>
              <w:ind w:left="147" w:right="107"/>
              <w:jc w:val="both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0BF87" w14:textId="57E95FD5" w:rsidR="00B147F6" w:rsidRPr="00491704" w:rsidRDefault="000F1C9D" w:rsidP="004D3E65">
            <w:pPr>
              <w:spacing w:after="0"/>
              <w:ind w:left="86" w:right="135"/>
              <w:rPr>
                <w:sz w:val="24"/>
                <w:szCs w:val="24"/>
                <w:lang w:val="ru-RU"/>
              </w:rPr>
            </w:pPr>
            <w:r w:rsidRPr="00491704">
              <w:rPr>
                <w:sz w:val="24"/>
                <w:szCs w:val="24"/>
                <w:lang w:val="ru-RU"/>
              </w:rPr>
              <w:t>М</w:t>
            </w:r>
            <w:r w:rsidR="007700CC" w:rsidRPr="00491704">
              <w:rPr>
                <w:sz w:val="24"/>
                <w:szCs w:val="24"/>
                <w:lang w:val="ru-RU"/>
              </w:rPr>
              <w:t xml:space="preserve">онография </w:t>
            </w:r>
            <w:r w:rsidR="00034480" w:rsidRPr="00491704">
              <w:rPr>
                <w:sz w:val="24"/>
                <w:szCs w:val="24"/>
                <w:lang w:val="ru-RU"/>
              </w:rPr>
              <w:t xml:space="preserve">– 1  </w:t>
            </w:r>
          </w:p>
        </w:tc>
      </w:tr>
      <w:tr w:rsidR="00B147F6" w:rsidRPr="006E7062" w14:paraId="01D2EBAD" w14:textId="77777777" w:rsidTr="004D3E65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405BA" w14:textId="77777777" w:rsidR="00B147F6" w:rsidRPr="004D3E65" w:rsidRDefault="00B147F6" w:rsidP="00F563F1">
            <w:pPr>
              <w:spacing w:after="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CA90D" w14:textId="21FE7815" w:rsidR="007425EF" w:rsidRPr="004D3E65" w:rsidRDefault="00B147F6" w:rsidP="004D3E65">
            <w:pPr>
              <w:spacing w:after="0"/>
              <w:ind w:left="147" w:right="107"/>
              <w:jc w:val="both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</w:t>
            </w:r>
            <w:r w:rsidR="00C75402" w:rsidRPr="004D3E65">
              <w:rPr>
                <w:color w:val="000000"/>
                <w:sz w:val="24"/>
                <w:szCs w:val="24"/>
                <w:lang w:val="ru-RU"/>
              </w:rPr>
              <w:t xml:space="preserve">ством и имеющие ученую степень 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E5AED" w14:textId="185A475B" w:rsidR="00B147F6" w:rsidRPr="004D3E65" w:rsidRDefault="009E30AC" w:rsidP="004D3E65">
            <w:pPr>
              <w:spacing w:after="0"/>
              <w:ind w:left="86" w:right="135"/>
              <w:jc w:val="center"/>
              <w:rPr>
                <w:sz w:val="24"/>
                <w:szCs w:val="24"/>
                <w:lang w:val="ru-RU"/>
              </w:rPr>
            </w:pPr>
            <w:r w:rsidRPr="004D3E65">
              <w:rPr>
                <w:sz w:val="24"/>
                <w:szCs w:val="24"/>
                <w:lang w:val="ru-RU"/>
              </w:rPr>
              <w:sym w:font="Symbol" w:char="F02D"/>
            </w:r>
          </w:p>
        </w:tc>
      </w:tr>
      <w:tr w:rsidR="00B147F6" w:rsidRPr="006E7062" w14:paraId="7A692B56" w14:textId="77777777" w:rsidTr="004D3E65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7FA75" w14:textId="77777777" w:rsidR="00B147F6" w:rsidRPr="004D3E65" w:rsidRDefault="00B147F6" w:rsidP="00F563F1">
            <w:pPr>
              <w:spacing w:after="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00D3C" w14:textId="3A5178D3" w:rsidR="007425EF" w:rsidRPr="004D3E65" w:rsidRDefault="00B147F6" w:rsidP="004D3E65">
            <w:pPr>
              <w:spacing w:after="0"/>
              <w:ind w:left="147" w:right="107"/>
              <w:jc w:val="both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лауреаты, призеры </w:t>
            </w:r>
            <w:r w:rsidRPr="004D3E65">
              <w:rPr>
                <w:color w:val="000000"/>
                <w:sz w:val="24"/>
                <w:szCs w:val="24"/>
                <w:lang w:val="ru-RU"/>
              </w:rPr>
              <w:lastRenderedPageBreak/>
              <w:t>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88026" w14:textId="5A7039CF" w:rsidR="00B147F6" w:rsidRPr="004D3E65" w:rsidRDefault="009E30AC" w:rsidP="004D3E65">
            <w:pPr>
              <w:spacing w:after="0"/>
              <w:ind w:left="86" w:right="135"/>
              <w:jc w:val="center"/>
              <w:rPr>
                <w:sz w:val="24"/>
                <w:szCs w:val="24"/>
                <w:lang w:val="ru-RU"/>
              </w:rPr>
            </w:pPr>
            <w:r w:rsidRPr="004D3E65">
              <w:rPr>
                <w:sz w:val="24"/>
                <w:szCs w:val="24"/>
                <w:lang w:val="ru-RU"/>
              </w:rPr>
              <w:lastRenderedPageBreak/>
              <w:sym w:font="Symbol" w:char="F02D"/>
            </w:r>
          </w:p>
        </w:tc>
      </w:tr>
      <w:tr w:rsidR="00B147F6" w:rsidRPr="006E7062" w14:paraId="74F07A61" w14:textId="77777777" w:rsidTr="004D3E65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073E9" w14:textId="77777777" w:rsidR="00B147F6" w:rsidRPr="004D3E65" w:rsidRDefault="00B147F6" w:rsidP="00F563F1">
            <w:pPr>
              <w:spacing w:after="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B7A41" w14:textId="6294FD28" w:rsidR="007425EF" w:rsidRPr="004D3E65" w:rsidRDefault="00B147F6" w:rsidP="004D3E65">
            <w:pPr>
              <w:spacing w:after="0"/>
              <w:ind w:left="147" w:right="107"/>
              <w:jc w:val="both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DC377" w14:textId="1E66AC8B" w:rsidR="00B147F6" w:rsidRPr="004D3E65" w:rsidRDefault="009E30AC" w:rsidP="004D3E65">
            <w:pPr>
              <w:spacing w:after="0"/>
              <w:ind w:left="86" w:right="135"/>
              <w:jc w:val="center"/>
              <w:rPr>
                <w:sz w:val="24"/>
                <w:szCs w:val="24"/>
                <w:lang w:val="ru-RU"/>
              </w:rPr>
            </w:pPr>
            <w:r w:rsidRPr="004D3E65">
              <w:rPr>
                <w:sz w:val="24"/>
                <w:szCs w:val="24"/>
                <w:lang w:val="ru-RU"/>
              </w:rPr>
              <w:sym w:font="Symbol" w:char="F02D"/>
            </w:r>
          </w:p>
        </w:tc>
      </w:tr>
      <w:tr w:rsidR="00B147F6" w:rsidRPr="00165AC8" w14:paraId="5D0126AB" w14:textId="77777777" w:rsidTr="004D3E65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3C663" w14:textId="77777777" w:rsidR="00B147F6" w:rsidRPr="004D3E65" w:rsidRDefault="00B147F6" w:rsidP="00F563F1">
            <w:pPr>
              <w:spacing w:after="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8CA0F" w14:textId="77777777" w:rsidR="00B147F6" w:rsidRPr="004D3E65" w:rsidRDefault="00B147F6" w:rsidP="004D3E65">
            <w:pPr>
              <w:spacing w:after="0"/>
              <w:ind w:left="147" w:right="107"/>
              <w:rPr>
                <w:sz w:val="24"/>
                <w:szCs w:val="24"/>
                <w:lang w:val="ru-RU"/>
              </w:rPr>
            </w:pPr>
            <w:r w:rsidRPr="004D3E65">
              <w:rPr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6C1EA" w14:textId="2C46AC5E" w:rsidR="00A62CA8" w:rsidRPr="004D3E65" w:rsidRDefault="00A62CA8" w:rsidP="0081717D">
            <w:pPr>
              <w:spacing w:after="0"/>
              <w:ind w:left="86" w:right="135"/>
              <w:jc w:val="both"/>
              <w:rPr>
                <w:sz w:val="24"/>
                <w:szCs w:val="24"/>
                <w:lang w:val="ru-RU"/>
              </w:rPr>
            </w:pPr>
            <w:r w:rsidRPr="004D3E65">
              <w:rPr>
                <w:sz w:val="24"/>
                <w:szCs w:val="24"/>
                <w:lang w:val="ru-RU"/>
              </w:rPr>
              <w:t xml:space="preserve">- </w:t>
            </w:r>
            <w:r w:rsidR="008F1D2E" w:rsidRPr="004D3E65">
              <w:rPr>
                <w:sz w:val="24"/>
                <w:szCs w:val="24"/>
                <w:lang w:val="ru-RU"/>
              </w:rPr>
              <w:t>Галым Ф. Г.</w:t>
            </w:r>
            <w:r w:rsidR="00C77802" w:rsidRPr="004D3E65">
              <w:rPr>
                <w:sz w:val="24"/>
                <w:szCs w:val="24"/>
                <w:lang w:val="ru-RU"/>
              </w:rPr>
              <w:t xml:space="preserve"> </w:t>
            </w:r>
            <w:r w:rsidRPr="004D3E65">
              <w:rPr>
                <w:sz w:val="24"/>
                <w:szCs w:val="24"/>
                <w:lang w:val="ru-RU"/>
              </w:rPr>
              <w:t xml:space="preserve">имеет стаж </w:t>
            </w:r>
            <w:r w:rsidR="00C77802" w:rsidRPr="004D3E65">
              <w:rPr>
                <w:sz w:val="24"/>
                <w:szCs w:val="24"/>
                <w:lang w:val="ru-RU"/>
              </w:rPr>
              <w:t xml:space="preserve">в ОВД с </w:t>
            </w:r>
            <w:r w:rsidR="008F1D2E" w:rsidRPr="004D3E65">
              <w:rPr>
                <w:sz w:val="24"/>
                <w:szCs w:val="24"/>
                <w:lang w:val="ru-RU"/>
              </w:rPr>
              <w:t>01</w:t>
            </w:r>
            <w:r w:rsidR="00C77802" w:rsidRPr="004D3E65">
              <w:rPr>
                <w:sz w:val="24"/>
                <w:szCs w:val="24"/>
                <w:lang w:val="ru-RU"/>
              </w:rPr>
              <w:t>.</w:t>
            </w:r>
            <w:r w:rsidR="008F1D2E" w:rsidRPr="004D3E65">
              <w:rPr>
                <w:sz w:val="24"/>
                <w:szCs w:val="24"/>
                <w:lang w:val="ru-RU"/>
              </w:rPr>
              <w:t>09</w:t>
            </w:r>
            <w:r w:rsidR="00C77802" w:rsidRPr="004D3E65">
              <w:rPr>
                <w:sz w:val="24"/>
                <w:szCs w:val="24"/>
                <w:lang w:val="ru-RU"/>
              </w:rPr>
              <w:t>.199</w:t>
            </w:r>
            <w:r w:rsidR="008F1D2E" w:rsidRPr="004D3E65">
              <w:rPr>
                <w:sz w:val="24"/>
                <w:szCs w:val="24"/>
                <w:lang w:val="ru-RU"/>
              </w:rPr>
              <w:t>7</w:t>
            </w:r>
            <w:r w:rsidR="00C77802" w:rsidRPr="004D3E65">
              <w:rPr>
                <w:sz w:val="24"/>
                <w:szCs w:val="24"/>
                <w:lang w:val="ru-RU"/>
              </w:rPr>
              <w:t xml:space="preserve"> г</w:t>
            </w:r>
            <w:r w:rsidR="008F1D2E" w:rsidRPr="004D3E65">
              <w:rPr>
                <w:sz w:val="24"/>
                <w:szCs w:val="24"/>
                <w:lang w:val="ru-RU"/>
              </w:rPr>
              <w:t>. по 20.12.2018 г.</w:t>
            </w:r>
            <w:r w:rsidR="007425EF" w:rsidRPr="004D3E65">
              <w:rPr>
                <w:sz w:val="24"/>
                <w:szCs w:val="24"/>
                <w:lang w:val="ru-RU"/>
              </w:rPr>
              <w:t>, имеет специальное звание подполковник полиции запаса;</w:t>
            </w:r>
            <w:r w:rsidR="008F1D2E" w:rsidRPr="004D3E65">
              <w:rPr>
                <w:sz w:val="24"/>
                <w:szCs w:val="24"/>
                <w:lang w:val="ru-RU"/>
              </w:rPr>
              <w:t xml:space="preserve"> </w:t>
            </w:r>
          </w:p>
          <w:p w14:paraId="77B68CC1" w14:textId="2328653C" w:rsidR="008F1D2E" w:rsidRPr="004D3E65" w:rsidRDefault="00A62CA8" w:rsidP="0081717D">
            <w:pPr>
              <w:spacing w:after="0"/>
              <w:ind w:left="86" w:right="135"/>
              <w:jc w:val="both"/>
              <w:rPr>
                <w:sz w:val="24"/>
                <w:szCs w:val="24"/>
                <w:lang w:val="ru-RU"/>
              </w:rPr>
            </w:pPr>
            <w:r w:rsidRPr="004D3E65">
              <w:rPr>
                <w:sz w:val="24"/>
                <w:szCs w:val="24"/>
                <w:lang w:val="ru-RU"/>
              </w:rPr>
              <w:t xml:space="preserve">- </w:t>
            </w:r>
            <w:r w:rsidR="007425EF" w:rsidRPr="004D3E65">
              <w:rPr>
                <w:sz w:val="24"/>
                <w:szCs w:val="24"/>
                <w:lang w:val="ru-RU"/>
              </w:rPr>
              <w:t>с</w:t>
            </w:r>
            <w:r w:rsidR="008F1D2E" w:rsidRPr="004D3E65">
              <w:rPr>
                <w:sz w:val="24"/>
                <w:szCs w:val="24"/>
                <w:lang w:val="ru-RU"/>
              </w:rPr>
              <w:t xml:space="preserve"> января 2019 года </w:t>
            </w:r>
            <w:r w:rsidRPr="004D3E65">
              <w:rPr>
                <w:sz w:val="24"/>
                <w:szCs w:val="24"/>
                <w:lang w:val="ru-RU"/>
              </w:rPr>
              <w:t xml:space="preserve">по н. в. </w:t>
            </w:r>
            <w:r w:rsidR="008F1D2E" w:rsidRPr="004D3E65">
              <w:rPr>
                <w:sz w:val="24"/>
                <w:szCs w:val="24"/>
                <w:lang w:val="ru-RU"/>
              </w:rPr>
              <w:t>– работник АЮИ МВД РК имени М. Букенбаева.</w:t>
            </w:r>
          </w:p>
          <w:p w14:paraId="2C6C979D" w14:textId="08C0E4D1" w:rsidR="007425EF" w:rsidRPr="004D3E65" w:rsidRDefault="00A62CA8" w:rsidP="004D3E65">
            <w:pPr>
              <w:spacing w:after="0"/>
              <w:ind w:left="86" w:right="135"/>
              <w:jc w:val="both"/>
              <w:rPr>
                <w:sz w:val="24"/>
                <w:szCs w:val="24"/>
                <w:lang w:val="ru-RU"/>
              </w:rPr>
            </w:pPr>
            <w:r w:rsidRPr="004D3E65">
              <w:rPr>
                <w:sz w:val="24"/>
                <w:szCs w:val="24"/>
                <w:lang w:val="ru-RU"/>
              </w:rPr>
              <w:t xml:space="preserve">- В 2012-2013 гг. входил в Республиканскую рабочую группу по разработке </w:t>
            </w:r>
            <w:proofErr w:type="spellStart"/>
            <w:r w:rsidRPr="004D3E65">
              <w:rPr>
                <w:sz w:val="24"/>
                <w:szCs w:val="24"/>
                <w:lang w:val="ru-RU"/>
              </w:rPr>
              <w:t>законпроекта</w:t>
            </w:r>
            <w:proofErr w:type="spellEnd"/>
            <w:r w:rsidRPr="004D3E65">
              <w:rPr>
                <w:sz w:val="24"/>
                <w:szCs w:val="24"/>
                <w:lang w:val="ru-RU"/>
              </w:rPr>
              <w:t xml:space="preserve"> «Об органах внутренних дел Республики Казахстан».</w:t>
            </w:r>
            <w:r w:rsidR="008F1D2E" w:rsidRPr="004D3E65">
              <w:rPr>
                <w:sz w:val="24"/>
                <w:szCs w:val="24"/>
                <w:lang w:val="ru-RU"/>
              </w:rPr>
              <w:t xml:space="preserve">  </w:t>
            </w:r>
          </w:p>
        </w:tc>
      </w:tr>
    </w:tbl>
    <w:p w14:paraId="103556A6" w14:textId="77777777" w:rsidR="00E63083" w:rsidRDefault="00E63083" w:rsidP="00033CEC">
      <w:pPr>
        <w:spacing w:after="0"/>
        <w:jc w:val="both"/>
        <w:rPr>
          <w:color w:val="000000"/>
          <w:sz w:val="28"/>
          <w:lang w:val="ru-RU"/>
        </w:rPr>
      </w:pPr>
    </w:p>
    <w:p w14:paraId="6949E0B0" w14:textId="77777777" w:rsidR="009E30AC" w:rsidRDefault="009E30AC" w:rsidP="00E63083">
      <w:pPr>
        <w:spacing w:after="0"/>
        <w:jc w:val="both"/>
        <w:rPr>
          <w:color w:val="000000"/>
          <w:sz w:val="28"/>
          <w:lang w:val="ru-RU"/>
        </w:rPr>
      </w:pPr>
    </w:p>
    <w:p w14:paraId="523DBD97" w14:textId="77777777" w:rsidR="007700CC" w:rsidRPr="00A01DEA" w:rsidRDefault="007700CC" w:rsidP="009938CA">
      <w:pPr>
        <w:spacing w:after="0" w:line="240" w:lineRule="auto"/>
        <w:jc w:val="both"/>
        <w:rPr>
          <w:b/>
          <w:color w:val="000000"/>
          <w:spacing w:val="1"/>
          <w:sz w:val="28"/>
          <w:szCs w:val="28"/>
          <w:lang w:val="ru-RU"/>
        </w:rPr>
      </w:pPr>
      <w:r w:rsidRPr="00A01DEA">
        <w:rPr>
          <w:b/>
          <w:color w:val="000000"/>
          <w:spacing w:val="1"/>
          <w:sz w:val="28"/>
          <w:szCs w:val="28"/>
          <w:lang w:val="ru-RU"/>
        </w:rPr>
        <w:t xml:space="preserve">Начальник Актюбинского юридического института </w:t>
      </w:r>
    </w:p>
    <w:p w14:paraId="259F3B26" w14:textId="23DF1279" w:rsidR="007700CC" w:rsidRPr="00A01DEA" w:rsidRDefault="007700CC" w:rsidP="009938CA">
      <w:pPr>
        <w:spacing w:after="0" w:line="240" w:lineRule="auto"/>
        <w:jc w:val="both"/>
        <w:rPr>
          <w:b/>
          <w:color w:val="000000"/>
          <w:spacing w:val="1"/>
          <w:sz w:val="28"/>
          <w:szCs w:val="28"/>
          <w:lang w:val="kk-KZ"/>
        </w:rPr>
      </w:pPr>
      <w:r w:rsidRPr="00A01DEA">
        <w:rPr>
          <w:b/>
          <w:color w:val="000000"/>
          <w:spacing w:val="1"/>
          <w:sz w:val="28"/>
          <w:szCs w:val="28"/>
          <w:lang w:val="ru-RU"/>
        </w:rPr>
        <w:t>МВД Республики Казахстан им</w:t>
      </w:r>
      <w:r w:rsidR="007425EF" w:rsidRPr="00A01DEA">
        <w:rPr>
          <w:b/>
          <w:color w:val="000000"/>
          <w:spacing w:val="1"/>
          <w:sz w:val="28"/>
          <w:szCs w:val="28"/>
          <w:lang w:val="ru-RU"/>
        </w:rPr>
        <w:t>ени</w:t>
      </w:r>
      <w:r w:rsidRPr="00A01DEA">
        <w:rPr>
          <w:b/>
          <w:color w:val="000000"/>
          <w:spacing w:val="1"/>
          <w:sz w:val="28"/>
          <w:szCs w:val="28"/>
          <w:lang w:val="kk-KZ"/>
        </w:rPr>
        <w:t xml:space="preserve"> М.</w:t>
      </w:r>
      <w:r w:rsidR="007425EF" w:rsidRPr="00A01DEA">
        <w:rPr>
          <w:b/>
          <w:color w:val="000000"/>
          <w:spacing w:val="1"/>
          <w:sz w:val="28"/>
          <w:szCs w:val="28"/>
          <w:lang w:val="kk-KZ"/>
        </w:rPr>
        <w:t xml:space="preserve"> </w:t>
      </w:r>
      <w:r w:rsidRPr="00A01DEA">
        <w:rPr>
          <w:b/>
          <w:color w:val="000000"/>
          <w:spacing w:val="1"/>
          <w:sz w:val="28"/>
          <w:szCs w:val="28"/>
          <w:lang w:val="kk-KZ"/>
        </w:rPr>
        <w:t>Букенбаева</w:t>
      </w:r>
      <w:r w:rsidR="00491704">
        <w:rPr>
          <w:b/>
          <w:color w:val="000000"/>
          <w:spacing w:val="1"/>
          <w:sz w:val="28"/>
          <w:szCs w:val="28"/>
          <w:lang w:val="kk-KZ"/>
        </w:rPr>
        <w:t>,</w:t>
      </w:r>
    </w:p>
    <w:p w14:paraId="0013739F" w14:textId="525DCB7C" w:rsidR="00A01DEA" w:rsidRDefault="00491704" w:rsidP="009938CA">
      <w:pPr>
        <w:spacing w:after="0" w:line="240" w:lineRule="auto"/>
        <w:jc w:val="both"/>
        <w:rPr>
          <w:b/>
          <w:color w:val="000000"/>
          <w:spacing w:val="1"/>
          <w:sz w:val="28"/>
          <w:szCs w:val="28"/>
          <w:lang w:val="kk-KZ"/>
        </w:rPr>
      </w:pPr>
      <w:r>
        <w:rPr>
          <w:b/>
          <w:color w:val="000000"/>
          <w:spacing w:val="1"/>
          <w:sz w:val="28"/>
          <w:szCs w:val="28"/>
          <w:lang w:val="kk-KZ"/>
        </w:rPr>
        <w:t>к</w:t>
      </w:r>
      <w:bookmarkStart w:id="3" w:name="_GoBack"/>
      <w:bookmarkEnd w:id="3"/>
      <w:r w:rsidR="00A01DEA">
        <w:rPr>
          <w:b/>
          <w:color w:val="000000"/>
          <w:spacing w:val="1"/>
          <w:sz w:val="28"/>
          <w:szCs w:val="28"/>
          <w:lang w:val="kk-KZ"/>
        </w:rPr>
        <w:t xml:space="preserve">андидат </w:t>
      </w:r>
      <w:r w:rsidR="00925B1B" w:rsidRPr="00A01DEA">
        <w:rPr>
          <w:b/>
          <w:color w:val="000000"/>
          <w:spacing w:val="1"/>
          <w:sz w:val="28"/>
          <w:szCs w:val="28"/>
          <w:lang w:val="kk-KZ"/>
        </w:rPr>
        <w:t>ю</w:t>
      </w:r>
      <w:r w:rsidR="00A01DEA">
        <w:rPr>
          <w:b/>
          <w:color w:val="000000"/>
          <w:spacing w:val="1"/>
          <w:sz w:val="28"/>
          <w:szCs w:val="28"/>
          <w:lang w:val="kk-KZ"/>
        </w:rPr>
        <w:t xml:space="preserve">ридических </w:t>
      </w:r>
      <w:r w:rsidR="00925B1B" w:rsidRPr="00A01DEA">
        <w:rPr>
          <w:b/>
          <w:color w:val="000000"/>
          <w:spacing w:val="1"/>
          <w:sz w:val="28"/>
          <w:szCs w:val="28"/>
          <w:lang w:val="kk-KZ"/>
        </w:rPr>
        <w:t>н</w:t>
      </w:r>
      <w:r w:rsidR="00A01DEA">
        <w:rPr>
          <w:b/>
          <w:color w:val="000000"/>
          <w:spacing w:val="1"/>
          <w:sz w:val="28"/>
          <w:szCs w:val="28"/>
          <w:lang w:val="kk-KZ"/>
        </w:rPr>
        <w:t>аук,</w:t>
      </w:r>
      <w:r w:rsidR="00925B1B" w:rsidRPr="00A01DEA">
        <w:rPr>
          <w:b/>
          <w:color w:val="000000"/>
          <w:spacing w:val="1"/>
          <w:sz w:val="28"/>
          <w:szCs w:val="28"/>
          <w:lang w:val="kk-KZ"/>
        </w:rPr>
        <w:t xml:space="preserve"> доцент</w:t>
      </w:r>
      <w:r w:rsidR="007425EF" w:rsidRPr="00A01DEA">
        <w:rPr>
          <w:b/>
          <w:color w:val="000000"/>
          <w:spacing w:val="1"/>
          <w:sz w:val="28"/>
          <w:szCs w:val="28"/>
          <w:lang w:val="kk-KZ"/>
        </w:rPr>
        <w:t xml:space="preserve"> </w:t>
      </w:r>
    </w:p>
    <w:p w14:paraId="4D077569" w14:textId="03189AA6" w:rsidR="007700CC" w:rsidRPr="00A01DEA" w:rsidRDefault="007700CC" w:rsidP="009938CA">
      <w:pPr>
        <w:spacing w:after="0" w:line="240" w:lineRule="auto"/>
        <w:jc w:val="both"/>
        <w:rPr>
          <w:b/>
          <w:color w:val="000000"/>
          <w:spacing w:val="1"/>
          <w:sz w:val="28"/>
          <w:szCs w:val="28"/>
          <w:lang w:val="kk-KZ"/>
        </w:rPr>
      </w:pPr>
      <w:r w:rsidRPr="00A01DEA">
        <w:rPr>
          <w:b/>
          <w:color w:val="000000"/>
          <w:spacing w:val="1"/>
          <w:sz w:val="28"/>
          <w:szCs w:val="28"/>
          <w:lang w:val="ru-RU"/>
        </w:rPr>
        <w:t xml:space="preserve">полковник полиции </w:t>
      </w:r>
      <w:r w:rsidRPr="00A01DEA">
        <w:rPr>
          <w:b/>
          <w:color w:val="000000"/>
          <w:spacing w:val="1"/>
          <w:sz w:val="28"/>
          <w:szCs w:val="28"/>
          <w:lang w:val="ru-RU"/>
        </w:rPr>
        <w:tab/>
      </w:r>
      <w:r w:rsidR="007425EF" w:rsidRPr="00A01DEA">
        <w:rPr>
          <w:b/>
          <w:color w:val="000000"/>
          <w:spacing w:val="1"/>
          <w:sz w:val="28"/>
          <w:szCs w:val="28"/>
          <w:lang w:val="ru-RU"/>
        </w:rPr>
        <w:t xml:space="preserve"> </w:t>
      </w:r>
      <w:r w:rsidRPr="00A01DEA">
        <w:rPr>
          <w:b/>
          <w:color w:val="000000"/>
          <w:spacing w:val="1"/>
          <w:sz w:val="28"/>
          <w:szCs w:val="28"/>
          <w:lang w:val="ru-RU"/>
        </w:rPr>
        <w:t xml:space="preserve">                       </w:t>
      </w:r>
      <w:r w:rsidRPr="00A01DEA">
        <w:rPr>
          <w:b/>
          <w:color w:val="000000"/>
          <w:spacing w:val="1"/>
          <w:sz w:val="28"/>
          <w:szCs w:val="28"/>
          <w:lang w:val="kk-KZ"/>
        </w:rPr>
        <w:t xml:space="preserve">                </w:t>
      </w:r>
      <w:r w:rsidR="009938CA" w:rsidRPr="00A01DEA">
        <w:rPr>
          <w:b/>
          <w:color w:val="000000"/>
          <w:spacing w:val="1"/>
          <w:sz w:val="28"/>
          <w:szCs w:val="28"/>
          <w:lang w:val="kk-KZ"/>
        </w:rPr>
        <w:t xml:space="preserve">               </w:t>
      </w:r>
      <w:r w:rsidRPr="00A01DEA">
        <w:rPr>
          <w:b/>
          <w:color w:val="000000"/>
          <w:spacing w:val="1"/>
          <w:sz w:val="28"/>
          <w:szCs w:val="28"/>
          <w:lang w:val="kk-KZ"/>
        </w:rPr>
        <w:t xml:space="preserve">      </w:t>
      </w:r>
      <w:r w:rsidR="00A01DEA">
        <w:rPr>
          <w:b/>
          <w:color w:val="000000"/>
          <w:spacing w:val="1"/>
          <w:sz w:val="28"/>
          <w:szCs w:val="28"/>
          <w:lang w:val="kk-KZ"/>
        </w:rPr>
        <w:t xml:space="preserve">      </w:t>
      </w:r>
      <w:r w:rsidRPr="00A01DEA">
        <w:rPr>
          <w:b/>
          <w:color w:val="000000"/>
          <w:spacing w:val="1"/>
          <w:sz w:val="28"/>
          <w:szCs w:val="28"/>
          <w:lang w:val="kk-KZ"/>
        </w:rPr>
        <w:t xml:space="preserve">         </w:t>
      </w:r>
      <w:r w:rsidRPr="00A01DEA">
        <w:rPr>
          <w:b/>
          <w:color w:val="000000"/>
          <w:spacing w:val="1"/>
          <w:sz w:val="28"/>
          <w:szCs w:val="28"/>
          <w:lang w:val="ru-RU"/>
        </w:rPr>
        <w:t xml:space="preserve">   </w:t>
      </w:r>
      <w:r w:rsidR="00925B1B" w:rsidRPr="00A01DEA">
        <w:rPr>
          <w:b/>
          <w:color w:val="000000"/>
          <w:spacing w:val="1"/>
          <w:sz w:val="28"/>
          <w:szCs w:val="28"/>
          <w:lang w:val="ru-RU"/>
        </w:rPr>
        <w:t xml:space="preserve">Г. </w:t>
      </w:r>
      <w:proofErr w:type="spellStart"/>
      <w:r w:rsidR="00925B1B" w:rsidRPr="00A01DEA">
        <w:rPr>
          <w:b/>
          <w:color w:val="000000"/>
          <w:spacing w:val="1"/>
          <w:sz w:val="28"/>
          <w:szCs w:val="28"/>
          <w:lang w:val="ru-RU"/>
        </w:rPr>
        <w:t>Есболаев</w:t>
      </w:r>
      <w:proofErr w:type="spellEnd"/>
    </w:p>
    <w:p w14:paraId="32300D8B" w14:textId="77777777" w:rsidR="0057427C" w:rsidRPr="00A01DEA" w:rsidRDefault="0057427C" w:rsidP="007700CC">
      <w:pPr>
        <w:spacing w:after="0"/>
        <w:jc w:val="both"/>
        <w:rPr>
          <w:b/>
          <w:color w:val="000000"/>
          <w:sz w:val="28"/>
          <w:szCs w:val="28"/>
          <w:lang w:val="kk-KZ"/>
        </w:rPr>
      </w:pPr>
    </w:p>
    <w:sectPr w:rsidR="0057427C" w:rsidRPr="00A01DEA" w:rsidSect="009E30AC">
      <w:headerReference w:type="default" r:id="rId7"/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6D43D" w14:textId="77777777" w:rsidR="00423D80" w:rsidRDefault="00423D80" w:rsidP="00716D47">
      <w:pPr>
        <w:spacing w:after="0" w:line="240" w:lineRule="auto"/>
      </w:pPr>
      <w:r>
        <w:separator/>
      </w:r>
    </w:p>
  </w:endnote>
  <w:endnote w:type="continuationSeparator" w:id="0">
    <w:p w14:paraId="0F9EB72F" w14:textId="77777777" w:rsidR="00423D80" w:rsidRDefault="00423D80" w:rsidP="0071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CB7C1" w14:textId="77777777" w:rsidR="00423D80" w:rsidRDefault="00423D80" w:rsidP="00716D47">
      <w:pPr>
        <w:spacing w:after="0" w:line="240" w:lineRule="auto"/>
      </w:pPr>
      <w:r>
        <w:separator/>
      </w:r>
    </w:p>
  </w:footnote>
  <w:footnote w:type="continuationSeparator" w:id="0">
    <w:p w14:paraId="6B7FFE81" w14:textId="77777777" w:rsidR="00423D80" w:rsidRDefault="00423D80" w:rsidP="00716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949F9" w14:textId="77777777" w:rsidR="00716D47" w:rsidRDefault="00716D47">
    <w:pPr>
      <w:pStyle w:val="a3"/>
      <w:jc w:val="center"/>
    </w:pPr>
  </w:p>
  <w:p w14:paraId="6197CA58" w14:textId="77777777" w:rsidR="00716D47" w:rsidRDefault="00716D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A56"/>
    <w:rsid w:val="000030E0"/>
    <w:rsid w:val="000237A1"/>
    <w:rsid w:val="00033CEC"/>
    <w:rsid w:val="00034480"/>
    <w:rsid w:val="00036595"/>
    <w:rsid w:val="000739B3"/>
    <w:rsid w:val="000827AD"/>
    <w:rsid w:val="0009607F"/>
    <w:rsid w:val="000A495E"/>
    <w:rsid w:val="000B15F9"/>
    <w:rsid w:val="000F1C9D"/>
    <w:rsid w:val="00100BC0"/>
    <w:rsid w:val="00104B51"/>
    <w:rsid w:val="00114CFD"/>
    <w:rsid w:val="001257BB"/>
    <w:rsid w:val="001652E6"/>
    <w:rsid w:val="00165AC8"/>
    <w:rsid w:val="00190C62"/>
    <w:rsid w:val="001D0E6D"/>
    <w:rsid w:val="001D5FD6"/>
    <w:rsid w:val="001D7086"/>
    <w:rsid w:val="001E409F"/>
    <w:rsid w:val="0020295D"/>
    <w:rsid w:val="002179F3"/>
    <w:rsid w:val="002461E3"/>
    <w:rsid w:val="00247CC8"/>
    <w:rsid w:val="002765F1"/>
    <w:rsid w:val="00277E77"/>
    <w:rsid w:val="002D51CC"/>
    <w:rsid w:val="002F0644"/>
    <w:rsid w:val="00366C9E"/>
    <w:rsid w:val="0037316F"/>
    <w:rsid w:val="00394E4A"/>
    <w:rsid w:val="00407299"/>
    <w:rsid w:val="00423D80"/>
    <w:rsid w:val="004427AD"/>
    <w:rsid w:val="00445866"/>
    <w:rsid w:val="004900CB"/>
    <w:rsid w:val="00491704"/>
    <w:rsid w:val="004D3E65"/>
    <w:rsid w:val="004D4CCA"/>
    <w:rsid w:val="004F322E"/>
    <w:rsid w:val="00510FDB"/>
    <w:rsid w:val="00532F02"/>
    <w:rsid w:val="00543E5E"/>
    <w:rsid w:val="005604B5"/>
    <w:rsid w:val="0057427C"/>
    <w:rsid w:val="005B76F8"/>
    <w:rsid w:val="00601333"/>
    <w:rsid w:val="00606A6B"/>
    <w:rsid w:val="006241FF"/>
    <w:rsid w:val="006731CE"/>
    <w:rsid w:val="00683BD7"/>
    <w:rsid w:val="0068554A"/>
    <w:rsid w:val="006C5DA7"/>
    <w:rsid w:val="006C65FE"/>
    <w:rsid w:val="006E7062"/>
    <w:rsid w:val="00716D47"/>
    <w:rsid w:val="00723B80"/>
    <w:rsid w:val="007425EF"/>
    <w:rsid w:val="0075672A"/>
    <w:rsid w:val="00766782"/>
    <w:rsid w:val="007700CC"/>
    <w:rsid w:val="00776405"/>
    <w:rsid w:val="007B17D1"/>
    <w:rsid w:val="007D22DC"/>
    <w:rsid w:val="007D6F74"/>
    <w:rsid w:val="0081717D"/>
    <w:rsid w:val="00826ADB"/>
    <w:rsid w:val="0083053C"/>
    <w:rsid w:val="00841503"/>
    <w:rsid w:val="008767B4"/>
    <w:rsid w:val="00894DDB"/>
    <w:rsid w:val="008A7EF1"/>
    <w:rsid w:val="008C0CF9"/>
    <w:rsid w:val="008E2D9F"/>
    <w:rsid w:val="008F1D2E"/>
    <w:rsid w:val="008F294D"/>
    <w:rsid w:val="00900374"/>
    <w:rsid w:val="00925B1B"/>
    <w:rsid w:val="00936384"/>
    <w:rsid w:val="009727E2"/>
    <w:rsid w:val="0098661C"/>
    <w:rsid w:val="009938CA"/>
    <w:rsid w:val="00993D6A"/>
    <w:rsid w:val="009A5AD2"/>
    <w:rsid w:val="009C112A"/>
    <w:rsid w:val="009E30AC"/>
    <w:rsid w:val="00A01DEA"/>
    <w:rsid w:val="00A407AC"/>
    <w:rsid w:val="00A5036B"/>
    <w:rsid w:val="00A62CA8"/>
    <w:rsid w:val="00A63711"/>
    <w:rsid w:val="00A83E2D"/>
    <w:rsid w:val="00A86A56"/>
    <w:rsid w:val="00AD2485"/>
    <w:rsid w:val="00AE1C54"/>
    <w:rsid w:val="00B147F6"/>
    <w:rsid w:val="00B14918"/>
    <w:rsid w:val="00B30340"/>
    <w:rsid w:val="00B66472"/>
    <w:rsid w:val="00BA2A02"/>
    <w:rsid w:val="00BB1B4D"/>
    <w:rsid w:val="00BB6F7D"/>
    <w:rsid w:val="00BC4881"/>
    <w:rsid w:val="00BE4D7E"/>
    <w:rsid w:val="00BF2734"/>
    <w:rsid w:val="00C269E9"/>
    <w:rsid w:val="00C30224"/>
    <w:rsid w:val="00C52D9E"/>
    <w:rsid w:val="00C66088"/>
    <w:rsid w:val="00C75402"/>
    <w:rsid w:val="00C77802"/>
    <w:rsid w:val="00CF062A"/>
    <w:rsid w:val="00D147BF"/>
    <w:rsid w:val="00D420A7"/>
    <w:rsid w:val="00D52452"/>
    <w:rsid w:val="00D65C0D"/>
    <w:rsid w:val="00D97504"/>
    <w:rsid w:val="00D97A47"/>
    <w:rsid w:val="00DC2E79"/>
    <w:rsid w:val="00DE5F24"/>
    <w:rsid w:val="00E02C37"/>
    <w:rsid w:val="00E54DF6"/>
    <w:rsid w:val="00E63083"/>
    <w:rsid w:val="00EE19A7"/>
    <w:rsid w:val="00F3486A"/>
    <w:rsid w:val="00F34D5D"/>
    <w:rsid w:val="00F563F1"/>
    <w:rsid w:val="00F64F60"/>
    <w:rsid w:val="00F90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B3F3"/>
  <w15:docId w15:val="{141B00A5-B6F5-48E1-850C-AA8AA1EA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F6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716D47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71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716D4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A1C6-C395-4C4B-B08A-B407FE96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Пользователь Windows</cp:lastModifiedBy>
  <cp:revision>44</cp:revision>
  <cp:lastPrinted>2024-12-27T08:05:00Z</cp:lastPrinted>
  <dcterms:created xsi:type="dcterms:W3CDTF">2024-12-22T19:29:00Z</dcterms:created>
  <dcterms:modified xsi:type="dcterms:W3CDTF">2025-06-09T11:36:00Z</dcterms:modified>
</cp:coreProperties>
</file>